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B" w:rsidRDefault="0086708B" w:rsidP="0086708B">
      <w:pPr>
        <w:pStyle w:val="a7"/>
      </w:pPr>
      <w:r>
        <w:t>ИНФОРМАЦИЯ</w:t>
      </w:r>
    </w:p>
    <w:p w:rsidR="0086708B" w:rsidRDefault="0086708B" w:rsidP="0086708B">
      <w:pPr>
        <w:jc w:val="center"/>
      </w:pPr>
      <w:r>
        <w:t>О ВОПРОСАХ, ПОСТАВЛЕННЫХ В УСТНЫХ И ПИСЬМЕННЫХ</w:t>
      </w:r>
    </w:p>
    <w:p w:rsidR="0086708B" w:rsidRDefault="0086708B" w:rsidP="0086708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86708B" w:rsidRDefault="0086708B" w:rsidP="0086708B">
      <w:pPr>
        <w:jc w:val="center"/>
      </w:pPr>
    </w:p>
    <w:p w:rsidR="0086708B" w:rsidRDefault="0086708B" w:rsidP="0086708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6708B" w:rsidRDefault="0086708B" w:rsidP="0086708B">
      <w:pPr>
        <w:jc w:val="center"/>
        <w:rPr>
          <w:b/>
          <w:bCs/>
        </w:rPr>
      </w:pPr>
      <w:r>
        <w:rPr>
          <w:b/>
          <w:bCs/>
        </w:rPr>
        <w:t xml:space="preserve"> за 6 месяцев 2017 года</w:t>
      </w:r>
    </w:p>
    <w:p w:rsidR="0086708B" w:rsidRDefault="0086708B" w:rsidP="0086708B">
      <w:pPr>
        <w:jc w:val="center"/>
        <w:rPr>
          <w:b/>
          <w:bCs/>
        </w:rPr>
      </w:pPr>
    </w:p>
    <w:p w:rsidR="0086708B" w:rsidRDefault="0086708B" w:rsidP="0086708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6708B" w:rsidRDefault="0086708B" w:rsidP="00B714CE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86708B" w:rsidRDefault="0086708B" w:rsidP="00B714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Всего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Pr="009840E6" w:rsidRDefault="0086708B" w:rsidP="00B714CE">
            <w:pPr>
              <w:pStyle w:val="1"/>
              <w:rPr>
                <w:rFonts w:eastAsiaTheme="minorEastAsia"/>
                <w:b w:val="0"/>
                <w:bCs w:val="0"/>
                <w:sz w:val="20"/>
              </w:rPr>
            </w:pPr>
            <w:r w:rsidRPr="009840E6"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3842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3842">
              <w:rPr>
                <w:b/>
                <w:bCs/>
              </w:rPr>
              <w:t>6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03842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03842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6708B" w:rsidTr="00B71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B" w:rsidRDefault="0086708B" w:rsidP="00B714CE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03842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B71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B" w:rsidRDefault="0086708B" w:rsidP="0070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03842">
              <w:rPr>
                <w:b/>
                <w:bCs/>
              </w:rPr>
              <w:t>2</w:t>
            </w:r>
          </w:p>
        </w:tc>
      </w:tr>
    </w:tbl>
    <w:p w:rsidR="0086708B" w:rsidRDefault="0086708B" w:rsidP="0086708B">
      <w:pPr>
        <w:jc w:val="center"/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73285"/>
    <w:rsid w:val="00084A46"/>
    <w:rsid w:val="002841FC"/>
    <w:rsid w:val="0029051D"/>
    <w:rsid w:val="002F06AB"/>
    <w:rsid w:val="0051467B"/>
    <w:rsid w:val="005A73F2"/>
    <w:rsid w:val="00636DAE"/>
    <w:rsid w:val="00703842"/>
    <w:rsid w:val="007853B5"/>
    <w:rsid w:val="0086708B"/>
    <w:rsid w:val="0096338E"/>
    <w:rsid w:val="00982B6F"/>
    <w:rsid w:val="009B66E2"/>
    <w:rsid w:val="00AF7821"/>
    <w:rsid w:val="00AF7A0A"/>
    <w:rsid w:val="00E15D86"/>
    <w:rsid w:val="00E27E34"/>
    <w:rsid w:val="00E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4</cp:revision>
  <cp:lastPrinted>2017-06-28T11:17:00Z</cp:lastPrinted>
  <dcterms:created xsi:type="dcterms:W3CDTF">2018-12-25T11:40:00Z</dcterms:created>
  <dcterms:modified xsi:type="dcterms:W3CDTF">2018-12-25T11:40:00Z</dcterms:modified>
</cp:coreProperties>
</file>